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4299" w14:textId="560F864D" w:rsidR="007206A4" w:rsidRPr="005F22C9" w:rsidRDefault="00B3201A" w:rsidP="00B3201A">
      <w:pPr>
        <w:pStyle w:val="Heading1"/>
        <w:pBdr>
          <w:bottom w:val="single" w:sz="18" w:space="1" w:color="215E99" w:themeColor="text2" w:themeTint="BF"/>
        </w:pBdr>
        <w:rPr>
          <w:rFonts w:ascii="New Baskerville" w:hAnsi="New Baskerville"/>
          <w:lang w:val="en-GB"/>
        </w:rPr>
      </w:pPr>
      <w:r w:rsidRPr="005F22C9">
        <w:rPr>
          <w:rFonts w:ascii="New Baskerville" w:hAnsi="New Baskerville"/>
          <w:lang w:val="en-GB"/>
        </w:rPr>
        <w:t>Application form</w:t>
      </w:r>
    </w:p>
    <w:p w14:paraId="10023000" w14:textId="52C2DBC6" w:rsidR="00A26A43" w:rsidRPr="005F22C9" w:rsidRDefault="00A26A43" w:rsidP="00111E6A">
      <w:pPr>
        <w:pStyle w:val="Heading2"/>
        <w:rPr>
          <w:rFonts w:ascii="New Baskerville" w:hAnsi="New Baskerville" w:cs="Calibri"/>
          <w:color w:val="215E99" w:themeColor="text2" w:themeTint="BF"/>
          <w:lang w:val="en-GB"/>
        </w:rPr>
      </w:pPr>
      <w:r w:rsidRPr="005F22C9">
        <w:rPr>
          <w:rFonts w:ascii="New Baskerville" w:hAnsi="New Baskerville" w:cs="Calibri"/>
          <w:color w:val="215E99" w:themeColor="text2" w:themeTint="BF"/>
          <w:lang w:val="en-GB"/>
        </w:rPr>
        <w:t>P</w:t>
      </w:r>
      <w:r w:rsidR="00111E6A" w:rsidRPr="005F22C9">
        <w:rPr>
          <w:rFonts w:ascii="New Baskerville" w:hAnsi="New Baskerville" w:cs="Calibri"/>
          <w:color w:val="215E99" w:themeColor="text2" w:themeTint="BF"/>
          <w:lang w:val="en-GB"/>
        </w:rPr>
        <w:t>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07868" w:rsidRPr="005F22C9" w14:paraId="38612E00" w14:textId="77777777" w:rsidTr="00693829">
        <w:tc>
          <w:tcPr>
            <w:tcW w:w="2547" w:type="dxa"/>
          </w:tcPr>
          <w:p w14:paraId="454FF280" w14:textId="5FEE4B66" w:rsidR="00507868" w:rsidRPr="005F22C9" w:rsidRDefault="00507868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Name and Surname</w:t>
            </w:r>
          </w:p>
        </w:tc>
        <w:tc>
          <w:tcPr>
            <w:tcW w:w="5947" w:type="dxa"/>
          </w:tcPr>
          <w:p w14:paraId="2716FFD4" w14:textId="77777777" w:rsidR="00507868" w:rsidRPr="005F22C9" w:rsidRDefault="00507868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507868" w:rsidRPr="005F22C9" w14:paraId="0D089726" w14:textId="77777777" w:rsidTr="00693829">
        <w:tc>
          <w:tcPr>
            <w:tcW w:w="2547" w:type="dxa"/>
          </w:tcPr>
          <w:p w14:paraId="032E8281" w14:textId="2C3B6948" w:rsidR="00507868" w:rsidRPr="005F22C9" w:rsidRDefault="001243E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Email</w:t>
            </w:r>
          </w:p>
        </w:tc>
        <w:tc>
          <w:tcPr>
            <w:tcW w:w="5947" w:type="dxa"/>
          </w:tcPr>
          <w:p w14:paraId="2A5153CD" w14:textId="77777777" w:rsidR="00507868" w:rsidRPr="005F22C9" w:rsidRDefault="00507868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507868" w:rsidRPr="005F22C9" w14:paraId="43917A23" w14:textId="77777777" w:rsidTr="00693829">
        <w:tc>
          <w:tcPr>
            <w:tcW w:w="2547" w:type="dxa"/>
          </w:tcPr>
          <w:p w14:paraId="1D9B55B6" w14:textId="10C97F97" w:rsidR="00507868" w:rsidRPr="005F22C9" w:rsidRDefault="001243E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Phone number</w:t>
            </w:r>
          </w:p>
        </w:tc>
        <w:tc>
          <w:tcPr>
            <w:tcW w:w="5947" w:type="dxa"/>
          </w:tcPr>
          <w:p w14:paraId="6B33F6D7" w14:textId="77777777" w:rsidR="00507868" w:rsidRPr="005F22C9" w:rsidRDefault="00507868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7E2220" w:rsidRPr="005F22C9" w14:paraId="630E9619" w14:textId="77777777" w:rsidTr="00693829">
        <w:tc>
          <w:tcPr>
            <w:tcW w:w="2547" w:type="dxa"/>
          </w:tcPr>
          <w:p w14:paraId="45FECEEB" w14:textId="74BD4313" w:rsidR="007E2220" w:rsidRPr="005F22C9" w:rsidRDefault="007E222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proofErr w:type="spellStart"/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Nacionality</w:t>
            </w:r>
            <w:proofErr w:type="spellEnd"/>
          </w:p>
        </w:tc>
        <w:tc>
          <w:tcPr>
            <w:tcW w:w="5947" w:type="dxa"/>
          </w:tcPr>
          <w:p w14:paraId="5B54E629" w14:textId="77777777" w:rsidR="007E2220" w:rsidRPr="005F22C9" w:rsidRDefault="007E2220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507868" w:rsidRPr="00B54664" w14:paraId="12C080CC" w14:textId="77777777" w:rsidTr="00693829">
        <w:tc>
          <w:tcPr>
            <w:tcW w:w="2547" w:type="dxa"/>
          </w:tcPr>
          <w:p w14:paraId="3F075713" w14:textId="72A8009B" w:rsidR="00507868" w:rsidRPr="005F22C9" w:rsidRDefault="001243E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European citizen or residence permit (Y/N)</w:t>
            </w:r>
          </w:p>
        </w:tc>
        <w:tc>
          <w:tcPr>
            <w:tcW w:w="5947" w:type="dxa"/>
          </w:tcPr>
          <w:p w14:paraId="17A43CE3" w14:textId="77777777" w:rsidR="00507868" w:rsidRPr="005F22C9" w:rsidRDefault="00507868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1243E0" w:rsidRPr="00B54664" w14:paraId="0D6EA9BB" w14:textId="77777777" w:rsidTr="00693829">
        <w:tc>
          <w:tcPr>
            <w:tcW w:w="2547" w:type="dxa"/>
          </w:tcPr>
          <w:p w14:paraId="15309267" w14:textId="583AC030" w:rsidR="001243E0" w:rsidRPr="005F22C9" w:rsidRDefault="007E222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 xml:space="preserve">Data of </w:t>
            </w:r>
            <w:r w:rsidR="00B62C2C"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PhD awarding (DD/MM/YYYY)</w:t>
            </w:r>
          </w:p>
        </w:tc>
        <w:tc>
          <w:tcPr>
            <w:tcW w:w="5947" w:type="dxa"/>
          </w:tcPr>
          <w:p w14:paraId="036D269B" w14:textId="77777777" w:rsidR="001243E0" w:rsidRPr="005F22C9" w:rsidRDefault="001243E0">
            <w:pPr>
              <w:rPr>
                <w:rFonts w:ascii="New Baskerville" w:hAnsi="New Baskerville" w:cs="Calibri"/>
                <w:lang w:val="en-GB"/>
              </w:rPr>
            </w:pPr>
          </w:p>
        </w:tc>
      </w:tr>
    </w:tbl>
    <w:p w14:paraId="38C65BA4" w14:textId="5BDAC52F" w:rsidR="00B62C2C" w:rsidRPr="005F22C9" w:rsidRDefault="00B62C2C" w:rsidP="00111E6A">
      <w:pPr>
        <w:pStyle w:val="Heading2"/>
        <w:rPr>
          <w:rFonts w:ascii="New Baskerville" w:hAnsi="New Baskerville" w:cs="Calibri"/>
          <w:color w:val="215E99" w:themeColor="text2" w:themeTint="BF"/>
          <w:lang w:val="en-GB"/>
        </w:rPr>
      </w:pPr>
      <w:r w:rsidRPr="005F22C9">
        <w:rPr>
          <w:rFonts w:ascii="New Baskerville" w:hAnsi="New Baskerville" w:cs="Calibri"/>
          <w:color w:val="215E99" w:themeColor="text2" w:themeTint="BF"/>
          <w:lang w:val="en-GB"/>
        </w:rPr>
        <w:t>Past residence countries</w:t>
      </w:r>
    </w:p>
    <w:p w14:paraId="47806D04" w14:textId="7433C5A2" w:rsidR="00563C68" w:rsidRPr="005F22C9" w:rsidRDefault="00563C68" w:rsidP="00563C68">
      <w:pPr>
        <w:jc w:val="both"/>
        <w:rPr>
          <w:rFonts w:ascii="New Baskerville" w:hAnsi="New Baskerville" w:cs="Calibri"/>
          <w:lang w:val="en-GB"/>
        </w:rPr>
      </w:pPr>
      <w:r w:rsidRPr="005F22C9">
        <w:rPr>
          <w:rFonts w:ascii="New Baskerville" w:hAnsi="New Baskerville" w:cs="Calibri"/>
          <w:lang w:val="en-GB"/>
        </w:rPr>
        <w:t>Indicate the period(s) and the country/countries in which you have legally resided and/or had your main activity (work, studies, etc) during the last 3 years up until the deadline for the submission of the proposal. Please fill in this section without gaps. Short stays shall not be listed in this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A4D5A" w:rsidRPr="005F22C9" w14:paraId="2656E01D" w14:textId="77777777" w:rsidTr="00394189">
        <w:tc>
          <w:tcPr>
            <w:tcW w:w="2123" w:type="dxa"/>
            <w:shd w:val="clear" w:color="auto" w:fill="4C94D8" w:themeFill="text2" w:themeFillTint="80"/>
          </w:tcPr>
          <w:p w14:paraId="6EDA533C" w14:textId="34F4213B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From</w:t>
            </w:r>
          </w:p>
        </w:tc>
        <w:tc>
          <w:tcPr>
            <w:tcW w:w="2123" w:type="dxa"/>
            <w:shd w:val="clear" w:color="auto" w:fill="4C94D8" w:themeFill="text2" w:themeFillTint="80"/>
          </w:tcPr>
          <w:p w14:paraId="48B82599" w14:textId="15E56C29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To</w:t>
            </w:r>
          </w:p>
        </w:tc>
        <w:tc>
          <w:tcPr>
            <w:tcW w:w="2124" w:type="dxa"/>
            <w:shd w:val="clear" w:color="auto" w:fill="4C94D8" w:themeFill="text2" w:themeFillTint="80"/>
          </w:tcPr>
          <w:p w14:paraId="5B8741B6" w14:textId="4117F6AB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Duration (days)</w:t>
            </w:r>
          </w:p>
        </w:tc>
        <w:tc>
          <w:tcPr>
            <w:tcW w:w="2124" w:type="dxa"/>
            <w:shd w:val="clear" w:color="auto" w:fill="4C94D8" w:themeFill="text2" w:themeFillTint="80"/>
          </w:tcPr>
          <w:p w14:paraId="6EF0C8DE" w14:textId="1AE37325" w:rsidR="007A4D5A" w:rsidRPr="005F22C9" w:rsidRDefault="00A905BF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Country</w:t>
            </w:r>
          </w:p>
        </w:tc>
      </w:tr>
      <w:tr w:rsidR="007A4D5A" w:rsidRPr="005F22C9" w14:paraId="7AA9BC19" w14:textId="77777777" w:rsidTr="007A4D5A">
        <w:tc>
          <w:tcPr>
            <w:tcW w:w="2123" w:type="dxa"/>
          </w:tcPr>
          <w:p w14:paraId="6DE08EED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5AD8047F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2C315348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7B54AE25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363D3741" w14:textId="77777777" w:rsidTr="007A4D5A">
        <w:tc>
          <w:tcPr>
            <w:tcW w:w="2123" w:type="dxa"/>
          </w:tcPr>
          <w:p w14:paraId="5CA1F242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4BD7AC76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2C000695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18094232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236C4E55" w14:textId="77777777" w:rsidTr="007A4D5A">
        <w:tc>
          <w:tcPr>
            <w:tcW w:w="2123" w:type="dxa"/>
          </w:tcPr>
          <w:p w14:paraId="657D9034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1D1201B2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56D7C53B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2EB651C9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0D9DC122" w14:textId="77777777" w:rsidTr="007A4D5A">
        <w:tc>
          <w:tcPr>
            <w:tcW w:w="2123" w:type="dxa"/>
          </w:tcPr>
          <w:p w14:paraId="0D05E335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35EA10F1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6F98B93A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5106D171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291A66F1" w14:textId="77777777" w:rsidTr="007A4D5A">
        <w:tc>
          <w:tcPr>
            <w:tcW w:w="2123" w:type="dxa"/>
          </w:tcPr>
          <w:p w14:paraId="7806EA19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3C4FBC7D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59FEE78B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23059B10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</w:tbl>
    <w:p w14:paraId="135F8C05" w14:textId="32A7035D" w:rsidR="007A4D5A" w:rsidRPr="005F22C9" w:rsidRDefault="007A4D5A" w:rsidP="00111E6A">
      <w:pPr>
        <w:pStyle w:val="Heading2"/>
        <w:rPr>
          <w:rFonts w:ascii="New Baskerville" w:hAnsi="New Baskerville" w:cs="Calibri"/>
          <w:color w:val="215E99" w:themeColor="text2" w:themeTint="BF"/>
          <w:lang w:val="en-GB"/>
        </w:rPr>
      </w:pPr>
      <w:r w:rsidRPr="005F22C9">
        <w:rPr>
          <w:rFonts w:ascii="New Baskerville" w:hAnsi="New Baskerville" w:cs="Calibri"/>
          <w:color w:val="215E99" w:themeColor="text2" w:themeTint="BF"/>
          <w:lang w:val="en-GB"/>
        </w:rPr>
        <w:t>P</w:t>
      </w:r>
      <w:r w:rsidR="00111E6A" w:rsidRPr="005F22C9">
        <w:rPr>
          <w:rFonts w:ascii="New Baskerville" w:hAnsi="New Baskerville" w:cs="Calibri"/>
          <w:color w:val="215E99" w:themeColor="text2" w:themeTint="BF"/>
          <w:lang w:val="en-GB"/>
        </w:rPr>
        <w:t>roposal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7A4D5A" w:rsidRPr="005F22C9" w14:paraId="553BA36F" w14:textId="77777777" w:rsidTr="00B54664">
        <w:tc>
          <w:tcPr>
            <w:tcW w:w="3114" w:type="dxa"/>
            <w:shd w:val="clear" w:color="auto" w:fill="4C94D8" w:themeFill="text2" w:themeFillTint="80"/>
          </w:tcPr>
          <w:p w14:paraId="4DC3E0A5" w14:textId="5F0A8534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Title</w:t>
            </w:r>
          </w:p>
        </w:tc>
        <w:tc>
          <w:tcPr>
            <w:tcW w:w="5380" w:type="dxa"/>
          </w:tcPr>
          <w:p w14:paraId="6E8DE94A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B54664" w14:paraId="58E4D940" w14:textId="77777777" w:rsidTr="00B54664">
        <w:trPr>
          <w:trHeight w:val="680"/>
        </w:trPr>
        <w:tc>
          <w:tcPr>
            <w:tcW w:w="3114" w:type="dxa"/>
            <w:shd w:val="clear" w:color="auto" w:fill="4C94D8" w:themeFill="text2" w:themeFillTint="80"/>
          </w:tcPr>
          <w:p w14:paraId="6BF9B45C" w14:textId="2C00F58D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Short Summary (1.000 characters with spaces)</w:t>
            </w:r>
          </w:p>
        </w:tc>
        <w:tc>
          <w:tcPr>
            <w:tcW w:w="5380" w:type="dxa"/>
          </w:tcPr>
          <w:p w14:paraId="658921DC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30A279CC" w14:textId="77777777" w:rsidTr="00B54664">
        <w:tc>
          <w:tcPr>
            <w:tcW w:w="3114" w:type="dxa"/>
            <w:shd w:val="clear" w:color="auto" w:fill="4C94D8" w:themeFill="text2" w:themeFillTint="80"/>
          </w:tcPr>
          <w:p w14:paraId="5E6F4E68" w14:textId="489A59CD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Keywords</w:t>
            </w:r>
            <w:r w:rsidR="00764923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 (5)</w:t>
            </w:r>
          </w:p>
        </w:tc>
        <w:tc>
          <w:tcPr>
            <w:tcW w:w="5380" w:type="dxa"/>
          </w:tcPr>
          <w:p w14:paraId="6F1FC3AB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60D1BEE9" w14:textId="77777777" w:rsidTr="00B54664">
        <w:tc>
          <w:tcPr>
            <w:tcW w:w="3114" w:type="dxa"/>
            <w:shd w:val="clear" w:color="auto" w:fill="4C94D8" w:themeFill="text2" w:themeFillTint="80"/>
          </w:tcPr>
          <w:p w14:paraId="6427588E" w14:textId="607C43D1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Host group IP (option 1)</w:t>
            </w:r>
          </w:p>
        </w:tc>
        <w:tc>
          <w:tcPr>
            <w:tcW w:w="5380" w:type="dxa"/>
          </w:tcPr>
          <w:p w14:paraId="547D2A6F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6C6FE472" w14:textId="77777777" w:rsidTr="00B54664">
        <w:tc>
          <w:tcPr>
            <w:tcW w:w="3114" w:type="dxa"/>
            <w:shd w:val="clear" w:color="auto" w:fill="4C94D8" w:themeFill="text2" w:themeFillTint="80"/>
          </w:tcPr>
          <w:p w14:paraId="6995E1A2" w14:textId="787B49FE" w:rsidR="007A4D5A" w:rsidRPr="005F22C9" w:rsidRDefault="007A4D5A" w:rsidP="007A4D5A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Host group IP (option </w:t>
            </w:r>
            <w:r w:rsidR="007E2286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2</w:t>
            </w: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)</w:t>
            </w:r>
          </w:p>
        </w:tc>
        <w:tc>
          <w:tcPr>
            <w:tcW w:w="5380" w:type="dxa"/>
          </w:tcPr>
          <w:p w14:paraId="35FE00C2" w14:textId="77777777" w:rsidR="007A4D5A" w:rsidRPr="005F22C9" w:rsidRDefault="007A4D5A" w:rsidP="007A4D5A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1D751BC4" w14:textId="77777777" w:rsidTr="00B54664">
        <w:tc>
          <w:tcPr>
            <w:tcW w:w="3114" w:type="dxa"/>
            <w:shd w:val="clear" w:color="auto" w:fill="4C94D8" w:themeFill="text2" w:themeFillTint="80"/>
          </w:tcPr>
          <w:p w14:paraId="1B9BDEAE" w14:textId="24616ACB" w:rsidR="007A4D5A" w:rsidRPr="005F22C9" w:rsidRDefault="007A4D5A" w:rsidP="007A4D5A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Host group IP (option </w:t>
            </w:r>
            <w:r w:rsidR="007E2286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3</w:t>
            </w: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)</w:t>
            </w:r>
          </w:p>
        </w:tc>
        <w:tc>
          <w:tcPr>
            <w:tcW w:w="5380" w:type="dxa"/>
          </w:tcPr>
          <w:p w14:paraId="45BA7707" w14:textId="77777777" w:rsidR="007A4D5A" w:rsidRPr="005F22C9" w:rsidRDefault="007A4D5A" w:rsidP="007A4D5A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066F5CC1" w14:textId="77777777" w:rsidTr="00B54664">
        <w:tc>
          <w:tcPr>
            <w:tcW w:w="3114" w:type="dxa"/>
            <w:shd w:val="clear" w:color="auto" w:fill="4C94D8" w:themeFill="text2" w:themeFillTint="80"/>
          </w:tcPr>
          <w:p w14:paraId="6A16EF1C" w14:textId="741A623A" w:rsidR="007A4D5A" w:rsidRPr="005F22C9" w:rsidRDefault="007A4D5A" w:rsidP="007A4D5A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Host group IP (option </w:t>
            </w:r>
            <w:r w:rsidR="007E2286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4</w:t>
            </w: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)</w:t>
            </w:r>
          </w:p>
        </w:tc>
        <w:tc>
          <w:tcPr>
            <w:tcW w:w="5380" w:type="dxa"/>
          </w:tcPr>
          <w:p w14:paraId="0CDFF2B9" w14:textId="77777777" w:rsidR="007A4D5A" w:rsidRPr="005F22C9" w:rsidRDefault="007A4D5A" w:rsidP="007A4D5A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47328FD8" w14:textId="77777777" w:rsidTr="00B54664">
        <w:tc>
          <w:tcPr>
            <w:tcW w:w="3114" w:type="dxa"/>
            <w:shd w:val="clear" w:color="auto" w:fill="4C94D8" w:themeFill="text2" w:themeFillTint="80"/>
          </w:tcPr>
          <w:p w14:paraId="0C06C423" w14:textId="69EDFE02" w:rsidR="007A4D5A" w:rsidRPr="005F22C9" w:rsidRDefault="007A4D5A" w:rsidP="007A4D5A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Host group IP (option </w:t>
            </w:r>
            <w:r w:rsidR="007E2286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5</w:t>
            </w: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)</w:t>
            </w:r>
          </w:p>
        </w:tc>
        <w:tc>
          <w:tcPr>
            <w:tcW w:w="5380" w:type="dxa"/>
          </w:tcPr>
          <w:p w14:paraId="7A9F2A9C" w14:textId="77777777" w:rsidR="007A4D5A" w:rsidRPr="005F22C9" w:rsidRDefault="007A4D5A" w:rsidP="007A4D5A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</w:tbl>
    <w:p w14:paraId="4C0FF98F" w14:textId="7E42A4D5" w:rsidR="007A4D5A" w:rsidRPr="005F22C9" w:rsidRDefault="007A4D5A" w:rsidP="00B54664">
      <w:pPr>
        <w:jc w:val="both"/>
        <w:rPr>
          <w:rFonts w:ascii="New Baskerville" w:hAnsi="New Baskerville" w:cs="Calibri"/>
          <w:lang w:val="en-GB"/>
        </w:rPr>
      </w:pPr>
    </w:p>
    <w:sectPr w:rsidR="007A4D5A" w:rsidRPr="005F22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73D8" w14:textId="77777777" w:rsidR="00023092" w:rsidRDefault="00023092" w:rsidP="0075744C">
      <w:pPr>
        <w:spacing w:after="0" w:line="240" w:lineRule="auto"/>
      </w:pPr>
      <w:r>
        <w:separator/>
      </w:r>
    </w:p>
  </w:endnote>
  <w:endnote w:type="continuationSeparator" w:id="0">
    <w:p w14:paraId="4A07C69B" w14:textId="77777777" w:rsidR="00023092" w:rsidRDefault="00023092" w:rsidP="0075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Baskerville"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55C4" w14:textId="6E9F30C1" w:rsidR="0075744C" w:rsidRDefault="0075744C" w:rsidP="0075744C">
    <w:pPr>
      <w:pStyle w:val="Footer"/>
      <w:jc w:val="center"/>
    </w:pPr>
    <w:r>
      <w:rPr>
        <w:noProof/>
      </w:rPr>
      <w:drawing>
        <wp:inline distT="0" distB="0" distL="0" distR="0" wp14:anchorId="6C1E4FE0" wp14:editId="58749948">
          <wp:extent cx="5400040" cy="408940"/>
          <wp:effectExtent l="0" t="0" r="0" b="0"/>
          <wp:docPr id="13380030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3007" name="Picture 1338003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E9C0" w14:textId="77777777" w:rsidR="00023092" w:rsidRDefault="00023092" w:rsidP="0075744C">
      <w:pPr>
        <w:spacing w:after="0" w:line="240" w:lineRule="auto"/>
      </w:pPr>
      <w:r>
        <w:separator/>
      </w:r>
    </w:p>
  </w:footnote>
  <w:footnote w:type="continuationSeparator" w:id="0">
    <w:p w14:paraId="707FDDE0" w14:textId="77777777" w:rsidR="00023092" w:rsidRDefault="00023092" w:rsidP="0075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1881" w14:textId="1731985E" w:rsidR="0075744C" w:rsidRPr="0075744C" w:rsidRDefault="005F22C9" w:rsidP="00866ED7">
    <w:pPr>
      <w:pStyle w:val="Header"/>
      <w:jc w:val="center"/>
    </w:pPr>
    <w:r>
      <w:rPr>
        <w:noProof/>
      </w:rPr>
      <w:drawing>
        <wp:inline distT="0" distB="0" distL="0" distR="0" wp14:anchorId="64AF0525" wp14:editId="09411343">
          <wp:extent cx="2469600" cy="932400"/>
          <wp:effectExtent l="0" t="0" r="6985" b="1270"/>
          <wp:docPr id="1502915212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15212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600" cy="9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FA"/>
    <w:rsid w:val="000145B6"/>
    <w:rsid w:val="00023092"/>
    <w:rsid w:val="000D59F3"/>
    <w:rsid w:val="000E06BC"/>
    <w:rsid w:val="00111E6A"/>
    <w:rsid w:val="001243E0"/>
    <w:rsid w:val="001267BC"/>
    <w:rsid w:val="00191F72"/>
    <w:rsid w:val="002E5C7D"/>
    <w:rsid w:val="00394189"/>
    <w:rsid w:val="00507868"/>
    <w:rsid w:val="005271CD"/>
    <w:rsid w:val="00563C68"/>
    <w:rsid w:val="005F22C9"/>
    <w:rsid w:val="006128FF"/>
    <w:rsid w:val="00693829"/>
    <w:rsid w:val="007206A4"/>
    <w:rsid w:val="0075744C"/>
    <w:rsid w:val="00764923"/>
    <w:rsid w:val="0077449A"/>
    <w:rsid w:val="007A4D5A"/>
    <w:rsid w:val="007E2220"/>
    <w:rsid w:val="007E2286"/>
    <w:rsid w:val="00866ED7"/>
    <w:rsid w:val="008759B5"/>
    <w:rsid w:val="008B0424"/>
    <w:rsid w:val="00901E77"/>
    <w:rsid w:val="00904B69"/>
    <w:rsid w:val="009A70ED"/>
    <w:rsid w:val="00A23DF1"/>
    <w:rsid w:val="00A26A43"/>
    <w:rsid w:val="00A7155D"/>
    <w:rsid w:val="00A905BF"/>
    <w:rsid w:val="00B13EC4"/>
    <w:rsid w:val="00B3201A"/>
    <w:rsid w:val="00B54664"/>
    <w:rsid w:val="00B62C2C"/>
    <w:rsid w:val="00B747FA"/>
    <w:rsid w:val="00B86FF1"/>
    <w:rsid w:val="00D2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0C23A"/>
  <w15:chartTrackingRefBased/>
  <w15:docId w15:val="{D239BE93-5619-478B-BE88-C3AC19F9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4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7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44C"/>
  </w:style>
  <w:style w:type="paragraph" w:styleId="Footer">
    <w:name w:val="footer"/>
    <w:basedOn w:val="Normal"/>
    <w:link w:val="FooterChar"/>
    <w:uiPriority w:val="99"/>
    <w:unhideWhenUsed/>
    <w:rsid w:val="0075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Eldara Rodriguez Cobo</dc:creator>
  <cp:keywords/>
  <dc:description/>
  <cp:lastModifiedBy>Eldara Rodriguez Cobo</cp:lastModifiedBy>
  <cp:revision>26</cp:revision>
  <dcterms:created xsi:type="dcterms:W3CDTF">2025-01-23T09:23:00Z</dcterms:created>
  <dcterms:modified xsi:type="dcterms:W3CDTF">2025-05-21T09:07:00Z</dcterms:modified>
</cp:coreProperties>
</file>