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DB84" w14:textId="2A7FF503" w:rsidR="006D4B90" w:rsidRPr="00002B15" w:rsidRDefault="006D4B90" w:rsidP="00002B15">
      <w:pPr>
        <w:spacing w:before="100" w:beforeAutospacing="1" w:after="100" w:afterAutospacing="1"/>
        <w:outlineLvl w:val="1"/>
        <w:rPr>
          <w:rFonts w:ascii="Roboto" w:eastAsia="Times New Roman" w:hAnsi="Roboto" w:cs="Times New Roman"/>
          <w:b/>
          <w:bCs/>
          <w:color w:val="642661"/>
          <w:kern w:val="0"/>
          <w:sz w:val="36"/>
          <w:szCs w:val="36"/>
          <w:lang w:val="en-US" w:eastAsia="es-ES_tradnl"/>
          <w14:ligatures w14:val="none"/>
        </w:rPr>
      </w:pPr>
      <w:r w:rsidRPr="00002B15">
        <w:rPr>
          <w:rFonts w:ascii="Roboto" w:eastAsia="Times New Roman" w:hAnsi="Roboto" w:cs="Times New Roman"/>
          <w:b/>
          <w:bCs/>
          <w:color w:val="642661"/>
          <w:kern w:val="0"/>
          <w:sz w:val="36"/>
          <w:szCs w:val="36"/>
          <w:lang w:val="en-US" w:eastAsia="es-ES_tradnl"/>
          <w14:ligatures w14:val="none"/>
        </w:rPr>
        <w:t xml:space="preserve">Women in </w:t>
      </w:r>
      <w:r w:rsidR="00176178" w:rsidRPr="00002B15">
        <w:rPr>
          <w:rFonts w:ascii="Roboto" w:eastAsia="Times New Roman" w:hAnsi="Roboto" w:cs="Times New Roman"/>
          <w:b/>
          <w:bCs/>
          <w:color w:val="642661"/>
          <w:kern w:val="0"/>
          <w:sz w:val="36"/>
          <w:szCs w:val="36"/>
          <w:lang w:val="en-US" w:eastAsia="es-ES_tradnl"/>
          <w14:ligatures w14:val="none"/>
        </w:rPr>
        <w:t>Science</w:t>
      </w:r>
      <w:r w:rsidRPr="00002B15">
        <w:rPr>
          <w:rFonts w:ascii="Roboto" w:eastAsia="Times New Roman" w:hAnsi="Roboto" w:cs="Times New Roman"/>
          <w:b/>
          <w:bCs/>
          <w:color w:val="642661"/>
          <w:kern w:val="0"/>
          <w:sz w:val="36"/>
          <w:szCs w:val="36"/>
          <w:lang w:val="en-US" w:eastAsia="es-ES_tradnl"/>
          <w14:ligatures w14:val="none"/>
        </w:rPr>
        <w:t>: Shaping the Future of Science</w:t>
      </w:r>
    </w:p>
    <w:p w14:paraId="19100509" w14:textId="12A4C603" w:rsidR="006D4B90" w:rsidRPr="00C97C8D" w:rsidRDefault="006D4B90" w:rsidP="4C5335F2">
      <w:pPr>
        <w:spacing w:before="100" w:beforeAutospacing="1" w:after="100" w:afterAutospacing="1"/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</w:pPr>
      <w:r w:rsidRPr="00C97C8D"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  <w:t>An initiative by the Equality, RRI</w:t>
      </w:r>
      <w:r w:rsidR="00C97C8D"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  <w:t>,</w:t>
      </w:r>
      <w:r w:rsidRPr="00C97C8D"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  <w:t xml:space="preserve"> and Non-Discrimination Committee to showcase the talent and journeys of our female</w:t>
      </w:r>
      <w:r w:rsidR="00002B15"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  <w:t xml:space="preserve"> CINBIO-</w:t>
      </w:r>
      <w:r w:rsidRPr="00C97C8D">
        <w:rPr>
          <w:rFonts w:ascii="Roboto" w:eastAsia="Times New Roman" w:hAnsi="Roboto" w:cs="Times New Roman"/>
          <w:i/>
          <w:iCs/>
          <w:kern w:val="0"/>
          <w:lang w:val="en-US" w:eastAsia="es-ES"/>
          <w14:ligatures w14:val="none"/>
        </w:rPr>
        <w:t>researchers.</w:t>
      </w:r>
    </w:p>
    <w:p w14:paraId="02F3590F" w14:textId="06BA16C3" w:rsidR="006D4B90" w:rsidRPr="00C97C8D" w:rsidRDefault="006D4B90" w:rsidP="006D4B90">
      <w:pPr>
        <w:spacing w:before="100" w:beforeAutospacing="1" w:after="100" w:afterAutospacing="1"/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</w:pPr>
      <w:r w:rsidRPr="00C97C8D">
        <w:rPr>
          <w:rFonts w:ascii="Segoe UI Emoji" w:hAnsi="Segoe UI Emoji" w:cs="Segoe UI Emoji"/>
        </w:rPr>
        <w:t>📝</w:t>
      </w:r>
      <w:r w:rsidRPr="00C97C8D">
        <w:rPr>
          <w:rFonts w:ascii="Roboto" w:hAnsi="Roboto" w:cs="Apple Color Emoji"/>
          <w:lang w:val="en-US"/>
        </w:rPr>
        <w:t xml:space="preserve"> </w:t>
      </w: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>Instructions</w:t>
      </w:r>
    </w:p>
    <w:p w14:paraId="4FB5B053" w14:textId="08B5387D" w:rsidR="006D4B90" w:rsidRPr="00C97C8D" w:rsidRDefault="006D4B90" w:rsidP="4C5335F2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"/>
          <w14:ligatures w14:val="none"/>
        </w:rPr>
        <w:t>Please choose your 10 favorite questions from the 5 blocks below (</w:t>
      </w:r>
      <w:r w:rsidRPr="00C97C8D">
        <w:rPr>
          <w:rFonts w:ascii="Roboto" w:eastAsia="Times New Roman" w:hAnsi="Roboto" w:cs="Times New Roman"/>
          <w:kern w:val="0"/>
          <w:highlight w:val="yellow"/>
          <w:lang w:val="en-US" w:eastAsia="es-ES"/>
          <w14:ligatures w14:val="none"/>
        </w:rPr>
        <w:t>at least 1 question per block</w:t>
      </w:r>
      <w:r w:rsidRPr="00C97C8D">
        <w:rPr>
          <w:rFonts w:ascii="Roboto" w:eastAsia="Times New Roman" w:hAnsi="Roboto" w:cs="Times New Roman"/>
          <w:kern w:val="0"/>
          <w:lang w:val="en-US" w:eastAsia="es-ES"/>
          <w14:ligatures w14:val="none"/>
        </w:rPr>
        <w:t>). It is highly recommended to answer question 28 (block 5)</w:t>
      </w:r>
      <w:r w:rsidR="00C97C8D">
        <w:rPr>
          <w:rFonts w:ascii="Roboto" w:eastAsia="Times New Roman" w:hAnsi="Roboto" w:cs="Times New Roman"/>
          <w:kern w:val="0"/>
          <w:lang w:val="en-US" w:eastAsia="es-ES"/>
          <w14:ligatures w14:val="none"/>
        </w:rPr>
        <w:t>.</w:t>
      </w:r>
    </w:p>
    <w:p w14:paraId="169DF8F2" w14:textId="77777777" w:rsidR="006D4B90" w:rsidRPr="00C97C8D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📋</w:t>
      </w: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 xml:space="preserve"> Basic Information (Mandatory)</w:t>
      </w:r>
    </w:p>
    <w:p w14:paraId="45642B1D" w14:textId="77777777" w:rsidR="006D4B90" w:rsidRPr="00C97C8D" w:rsidRDefault="006D4B90" w:rsidP="46026A75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eastAsia="es-ES"/>
          <w14:ligatures w14:val="none"/>
        </w:rPr>
      </w:pPr>
      <w:r w:rsidRPr="00C97C8D">
        <w:rPr>
          <w:rFonts w:ascii="Roboto" w:eastAsia="Times New Roman" w:hAnsi="Roboto" w:cs="Times New Roman"/>
          <w:b/>
          <w:bCs/>
          <w:kern w:val="0"/>
          <w:lang w:eastAsia="es-ES"/>
          <w14:ligatures w14:val="none"/>
        </w:rPr>
        <w:t xml:space="preserve">Full Name: </w:t>
      </w:r>
    </w:p>
    <w:p w14:paraId="2ED6D127" w14:textId="77777777" w:rsidR="006D4B90" w:rsidRPr="00C97C8D" w:rsidRDefault="006D4B90" w:rsidP="006D4B90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>Current Position and Research Group:</w:t>
      </w:r>
    </w:p>
    <w:p w14:paraId="022281F0" w14:textId="77777777" w:rsidR="006D4B90" w:rsidRPr="00C97C8D" w:rsidRDefault="006D4B90" w:rsidP="006D4B90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>Academic Background (Degrees, PhD, etc.):</w:t>
      </w:r>
    </w:p>
    <w:p w14:paraId="7B814739" w14:textId="7A6DA7E1" w:rsidR="006D4B90" w:rsidRPr="00C97C8D" w:rsidRDefault="006D4B90" w:rsidP="4C5335F2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eastAsia="es-ES"/>
          <w14:ligatures w14:val="none"/>
        </w:rPr>
      </w:pPr>
      <w:r w:rsidRPr="00C97C8D">
        <w:rPr>
          <w:rFonts w:ascii="Roboto" w:eastAsia="Times New Roman" w:hAnsi="Roboto" w:cs="Times New Roman"/>
          <w:b/>
          <w:bCs/>
          <w:kern w:val="0"/>
          <w:lang w:eastAsia="es-ES"/>
          <w14:ligatures w14:val="none"/>
        </w:rPr>
        <w:t>Place of Birth/Origin:</w:t>
      </w:r>
    </w:p>
    <w:p w14:paraId="461EAD37" w14:textId="7A3211F4" w:rsidR="006D4B90" w:rsidRPr="00C97C8D" w:rsidRDefault="006D4B90" w:rsidP="006D4B90">
      <w:pPr>
        <w:pStyle w:val="NormalWeb"/>
        <w:rPr>
          <w:rFonts w:ascii="Roboto" w:hAnsi="Roboto"/>
        </w:rPr>
      </w:pPr>
      <w:r w:rsidRPr="00C97C8D">
        <w:rPr>
          <w:rFonts w:ascii="Segoe UI Emoji" w:hAnsi="Segoe UI Emoji" w:cs="Segoe UI Emoji"/>
          <w:b/>
          <w:bCs/>
        </w:rPr>
        <w:t>💻</w:t>
      </w:r>
      <w:r w:rsidRPr="00C97C8D">
        <w:rPr>
          <w:rFonts w:ascii="Roboto" w:hAnsi="Roboto" w:cs="Apple Color Emoji"/>
          <w:b/>
          <w:bCs/>
        </w:rPr>
        <w:t xml:space="preserve"> </w:t>
      </w:r>
      <w:r w:rsidRPr="00C97C8D">
        <w:rPr>
          <w:rFonts w:ascii="Roboto" w:hAnsi="Roboto"/>
          <w:b/>
          <w:bCs/>
          <w:lang w:val="en-US"/>
        </w:rPr>
        <w:t>Digital Information</w:t>
      </w:r>
    </w:p>
    <w:p w14:paraId="48BCB880" w14:textId="738B48AE" w:rsidR="006D4B90" w:rsidRPr="00C97C8D" w:rsidRDefault="006D4B90" w:rsidP="006D4B90">
      <w:pPr>
        <w:pStyle w:val="NormalWeb"/>
        <w:ind w:left="708"/>
        <w:rPr>
          <w:rFonts w:ascii="Roboto" w:hAnsi="Roboto"/>
          <w:lang w:val="en-US"/>
        </w:rPr>
      </w:pPr>
      <w:r w:rsidRPr="00C97C8D">
        <w:rPr>
          <w:rFonts w:ascii="Segoe UI Emoji" w:hAnsi="Segoe UI Emoji" w:cs="Segoe UI Emoji"/>
        </w:rPr>
        <w:t>📸</w:t>
      </w:r>
      <w:r w:rsidRPr="00C97C8D">
        <w:rPr>
          <w:rFonts w:ascii="Roboto" w:hAnsi="Roboto"/>
          <w:lang w:val="en-US"/>
        </w:rPr>
        <w:t xml:space="preserve"> </w:t>
      </w:r>
      <w:r w:rsidRPr="00C97C8D">
        <w:rPr>
          <w:rFonts w:ascii="Roboto" w:hAnsi="Roboto"/>
          <w:b/>
          <w:bCs/>
          <w:lang w:val="en-US"/>
        </w:rPr>
        <w:t>Photography:</w:t>
      </w:r>
      <w:r w:rsidRPr="00C97C8D">
        <w:rPr>
          <w:rFonts w:ascii="Roboto" w:hAnsi="Roboto"/>
          <w:lang w:val="en-US"/>
        </w:rPr>
        <w:t xml:space="preserve"> We would like to have an </w:t>
      </w:r>
      <w:r w:rsidRPr="00C97C8D">
        <w:rPr>
          <w:rFonts w:ascii="Roboto" w:hAnsi="Roboto"/>
          <w:b/>
          <w:bCs/>
          <w:lang w:val="en-US"/>
        </w:rPr>
        <w:t>"in action" photo</w:t>
      </w:r>
      <w:r w:rsidRPr="00C97C8D">
        <w:rPr>
          <w:rFonts w:ascii="Roboto" w:hAnsi="Roboto"/>
          <w:lang w:val="en-US"/>
        </w:rPr>
        <w:t xml:space="preserve"> in the laboratory or at your workspace to accompany the interview.</w:t>
      </w:r>
    </w:p>
    <w:p w14:paraId="28AE03B8" w14:textId="4B21D904" w:rsidR="006D4B90" w:rsidRPr="00C97C8D" w:rsidRDefault="006D4B90" w:rsidP="006D4B90">
      <w:pPr>
        <w:pStyle w:val="NormalWeb"/>
        <w:ind w:left="720"/>
        <w:rPr>
          <w:rFonts w:ascii="Roboto" w:hAnsi="Roboto"/>
          <w:lang w:val="en-US"/>
        </w:rPr>
      </w:pPr>
      <w:r w:rsidRPr="00C97C8D">
        <w:rPr>
          <w:rFonts w:ascii="Segoe UI Emoji" w:hAnsi="Segoe UI Emoji" w:cs="Segoe UI Emoji"/>
        </w:rPr>
        <w:t>📱</w:t>
      </w:r>
      <w:r w:rsidRPr="00C97C8D">
        <w:rPr>
          <w:rFonts w:ascii="Roboto" w:hAnsi="Roboto"/>
          <w:lang w:val="en-US"/>
        </w:rPr>
        <w:t xml:space="preserve"> </w:t>
      </w:r>
      <w:r w:rsidRPr="00C97C8D">
        <w:rPr>
          <w:rFonts w:ascii="Roboto" w:hAnsi="Roboto"/>
          <w:b/>
          <w:bCs/>
          <w:lang w:val="en-US"/>
        </w:rPr>
        <w:t>Social Media Usage:</w:t>
      </w:r>
      <w:r w:rsidRPr="00C97C8D">
        <w:rPr>
          <w:rFonts w:ascii="Roboto" w:hAnsi="Roboto"/>
          <w:lang w:val="en-US"/>
        </w:rPr>
        <w:t xml:space="preserve"> For BlueSky/X or Instagram.</w:t>
      </w:r>
    </w:p>
    <w:p w14:paraId="1C2D61DF" w14:textId="77777777" w:rsidR="006D4B90" w:rsidRPr="00C97C8D" w:rsidRDefault="00000000" w:rsidP="006D4B90">
      <w:pPr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noProof/>
          <w:kern w:val="0"/>
          <w:lang w:eastAsia="es-ES_tradnl"/>
          <w14:ligatures w14:val="none"/>
        </w:rPr>
        <w:pict w14:anchorId="73B8B21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4106EF7" w14:textId="77777777" w:rsidR="006D4B90" w:rsidRPr="00002B15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💡</w:t>
      </w:r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eastAsia="es-ES_tradnl"/>
          <w14:ligatures w14:val="none"/>
        </w:rPr>
        <w:t xml:space="preserve"> Block 1: Motivation and </w:t>
      </w:r>
      <w:proofErr w:type="spellStart"/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eastAsia="es-ES_tradnl"/>
          <w14:ligatures w14:val="none"/>
        </w:rPr>
        <w:t>Origins</w:t>
      </w:r>
      <w:proofErr w:type="spellEnd"/>
    </w:p>
    <w:p w14:paraId="557DC0F3" w14:textId="77777777" w:rsidR="006D4B90" w:rsidRPr="00C97C8D" w:rsidRDefault="006D4B90" w:rsidP="006D4B90">
      <w:pPr>
        <w:numPr>
          <w:ilvl w:val="0"/>
          <w:numId w:val="2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When did you decide you wanted to be a researcher? Was there a specific "Eureka" moment?</w:t>
      </w:r>
    </w:p>
    <w:p w14:paraId="546009D9" w14:textId="77777777" w:rsidR="006D4B90" w:rsidRPr="00C97C8D" w:rsidRDefault="006D4B90" w:rsidP="006D4B90">
      <w:pPr>
        <w:numPr>
          <w:ilvl w:val="0"/>
          <w:numId w:val="2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drew you to science instead of other disciplines?</w:t>
      </w:r>
    </w:p>
    <w:p w14:paraId="0366AAA5" w14:textId="77777777" w:rsidR="006D4B90" w:rsidRPr="00C97C8D" w:rsidRDefault="006D4B90" w:rsidP="006D4B90">
      <w:pPr>
        <w:numPr>
          <w:ilvl w:val="0"/>
          <w:numId w:val="2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fascinated you most about the natural or technical world when you were a child?</w:t>
      </w:r>
    </w:p>
    <w:p w14:paraId="14AD2322" w14:textId="77777777" w:rsidR="006D4B90" w:rsidRPr="00C97C8D" w:rsidRDefault="006D4B90" w:rsidP="006D4B90">
      <w:pPr>
        <w:numPr>
          <w:ilvl w:val="0"/>
          <w:numId w:val="2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 xml:space="preserve">If you could travel back in time, what advice would you </w:t>
      </w:r>
      <w:proofErr w:type="gramStart"/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give your younger self</w:t>
      </w:r>
      <w:proofErr w:type="gramEnd"/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 xml:space="preserve"> at the start of your career?</w:t>
      </w:r>
    </w:p>
    <w:p w14:paraId="512982C0" w14:textId="77777777" w:rsidR="006D4B90" w:rsidRPr="00C97C8D" w:rsidRDefault="006D4B90" w:rsidP="006D4B90">
      <w:pPr>
        <w:numPr>
          <w:ilvl w:val="0"/>
          <w:numId w:val="2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were your expectations about a career in science, and how have they changed over time?</w:t>
      </w:r>
    </w:p>
    <w:p w14:paraId="4089F0D1" w14:textId="77777777" w:rsidR="006D4B90" w:rsidRPr="00C97C8D" w:rsidRDefault="00000000" w:rsidP="006D4B90">
      <w:pPr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noProof/>
          <w:kern w:val="0"/>
          <w:lang w:eastAsia="es-ES_tradnl"/>
          <w14:ligatures w14:val="none"/>
        </w:rPr>
        <w:pict w14:anchorId="0F93FF3C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6E85F71" w14:textId="77777777" w:rsidR="006D4B90" w:rsidRPr="00C97C8D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🧪</w:t>
      </w:r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val="en-US" w:eastAsia="es-ES_tradnl"/>
          <w14:ligatures w14:val="none"/>
        </w:rPr>
        <w:t xml:space="preserve"> Block 2: Research Work and Social Impact</w:t>
      </w:r>
    </w:p>
    <w:p w14:paraId="1BA2198A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is your current field of study, and what is the most exciting part about it?</w:t>
      </w:r>
    </w:p>
    <w:p w14:paraId="34BA9268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How would you explain your current project to a 10-year-old?</w:t>
      </w:r>
    </w:p>
    <w:p w14:paraId="748F805C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do you believe will be the most significant milestone in your field over the next decade?</w:t>
      </w:r>
    </w:p>
    <w:p w14:paraId="403C4ECB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lastRenderedPageBreak/>
        <w:t>What direct or indirect benefits does your work provide to society?</w:t>
      </w:r>
    </w:p>
    <w:p w14:paraId="64A7A7DF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How do you handle frustration when an experiment or a grant proposal doesn't go as planned?</w:t>
      </w:r>
    </w:p>
    <w:p w14:paraId="0EE005F5" w14:textId="77777777" w:rsidR="006D4B90" w:rsidRPr="00C97C8D" w:rsidRDefault="006D4B90" w:rsidP="006D4B90">
      <w:pPr>
        <w:numPr>
          <w:ilvl w:val="0"/>
          <w:numId w:val="3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do you consider your most important scientific contribution to date?</w:t>
      </w:r>
    </w:p>
    <w:p w14:paraId="435149B7" w14:textId="77777777" w:rsidR="006D4B90" w:rsidRPr="00C97C8D" w:rsidRDefault="00000000" w:rsidP="006D4B90">
      <w:pPr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noProof/>
          <w:kern w:val="0"/>
          <w:lang w:eastAsia="es-ES_tradnl"/>
          <w14:ligatures w14:val="none"/>
        </w:rPr>
        <w:pict w14:anchorId="3BB3582B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085D6C9" w14:textId="77777777" w:rsidR="006D4B90" w:rsidRPr="00002B15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val="en-US"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🏛️</w:t>
      </w:r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val="en-US" w:eastAsia="es-ES_tradnl"/>
          <w14:ligatures w14:val="none"/>
        </w:rPr>
        <w:t xml:space="preserve"> Block 3: Role Models and Mentorship</w:t>
      </w:r>
    </w:p>
    <w:p w14:paraId="498DA6AC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Did you have any role models (family, teachers, historical figures) who influenced your path?</w:t>
      </w:r>
    </w:p>
    <w:p w14:paraId="5A400387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From your current perspective, has your view of those role models evolved or changed?</w:t>
      </w:r>
    </w:p>
    <w:p w14:paraId="64D43339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Do you think the historical lack of female role models in textbooks affected your generation?</w:t>
      </w:r>
    </w:p>
    <w:p w14:paraId="3BBE021A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Do you have a mentor today, or do you act as one for younger researchers?</w:t>
      </w:r>
    </w:p>
    <w:p w14:paraId="0363649C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How important is science communication (outreach) in creating new role models for the next generation?</w:t>
      </w:r>
    </w:p>
    <w:p w14:paraId="17175AE3" w14:textId="77777777" w:rsidR="006D4B90" w:rsidRPr="00C97C8D" w:rsidRDefault="006D4B90" w:rsidP="006D4B90">
      <w:pPr>
        <w:numPr>
          <w:ilvl w:val="0"/>
          <w:numId w:val="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Is there a specific quality in one of your mentors that you try to emulate in your own work?</w:t>
      </w:r>
    </w:p>
    <w:p w14:paraId="7606825D" w14:textId="77777777" w:rsidR="006D4B90" w:rsidRPr="00C97C8D" w:rsidRDefault="00000000" w:rsidP="006D4B90">
      <w:pPr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noProof/>
          <w:kern w:val="0"/>
          <w:lang w:eastAsia="es-ES_tradnl"/>
          <w14:ligatures w14:val="none"/>
        </w:rPr>
        <w:pict w14:anchorId="6A4A4C6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2C42A0F" w14:textId="77777777" w:rsidR="006D4B90" w:rsidRPr="00C97C8D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val="en-US" w:eastAsia="es-ES_tradnl"/>
          <w14:ligatures w14:val="none"/>
        </w:rPr>
        <w:t>⚖</w:t>
      </w: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️</w:t>
      </w: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 xml:space="preserve"> </w:t>
      </w:r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val="en-US" w:eastAsia="es-ES_tradnl"/>
          <w14:ligatures w14:val="none"/>
        </w:rPr>
        <w:t>Block 4: Career Path and Gender Equality</w:t>
      </w:r>
    </w:p>
    <w:p w14:paraId="6A8E8073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were the biggest obstacles (administrative, social, or personal) you faced in your career?</w:t>
      </w:r>
    </w:p>
    <w:p w14:paraId="77E2B77B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How do you balance your personal/family life with the high demands of a research career?</w:t>
      </w:r>
    </w:p>
    <w:p w14:paraId="4FA5E59D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urgent changes do you think the scientific system needs to become truly equitable?</w:t>
      </w:r>
    </w:p>
    <w:p w14:paraId="2A66A2A9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 xml:space="preserve">Regarding the "gender awakening": Was there a specific moment when you became aware of gender bias in academia? </w:t>
      </w:r>
      <w:proofErr w:type="spellStart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>What</w:t>
      </w:r>
      <w:proofErr w:type="spellEnd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>was</w:t>
      </w:r>
      <w:proofErr w:type="spellEnd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>the</w:t>
      </w:r>
      <w:proofErr w:type="spellEnd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>trigger</w:t>
      </w:r>
      <w:proofErr w:type="spellEnd"/>
      <w:r w:rsidRPr="00C97C8D">
        <w:rPr>
          <w:rFonts w:ascii="Roboto" w:eastAsia="Times New Roman" w:hAnsi="Roboto" w:cs="Times New Roman"/>
          <w:kern w:val="0"/>
          <w:lang w:eastAsia="es-ES_tradnl"/>
          <w14:ligatures w14:val="none"/>
        </w:rPr>
        <w:t>?</w:t>
      </w:r>
    </w:p>
    <w:p w14:paraId="3E7AF314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Have you ever experienced "Imposter Syndrome"? How do you cope with it?</w:t>
      </w:r>
    </w:p>
    <w:p w14:paraId="0DCC1D43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Do you notice differences in leadership styles between men and women in science?</w:t>
      </w:r>
    </w:p>
    <w:p w14:paraId="6A8B4264" w14:textId="77777777" w:rsidR="006D4B90" w:rsidRPr="00C97C8D" w:rsidRDefault="006D4B90" w:rsidP="006D4B90">
      <w:pPr>
        <w:numPr>
          <w:ilvl w:val="0"/>
          <w:numId w:val="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What has changed (for better or worse) in the PhD process since you completed yours?</w:t>
      </w:r>
    </w:p>
    <w:p w14:paraId="7B7EF939" w14:textId="77777777" w:rsidR="006D4B90" w:rsidRPr="00C97C8D" w:rsidRDefault="00000000" w:rsidP="006D4B90">
      <w:pPr>
        <w:rPr>
          <w:rFonts w:ascii="Roboto" w:eastAsia="Times New Roman" w:hAnsi="Roboto" w:cs="Times New Roman"/>
          <w:kern w:val="0"/>
          <w:lang w:eastAsia="es-ES_tradnl"/>
          <w14:ligatures w14:val="none"/>
        </w:rPr>
      </w:pPr>
      <w:r w:rsidRPr="00C97C8D">
        <w:rPr>
          <w:rFonts w:ascii="Roboto" w:eastAsia="Times New Roman" w:hAnsi="Roboto" w:cs="Times New Roman"/>
          <w:noProof/>
          <w:kern w:val="0"/>
          <w:lang w:eastAsia="es-ES_tradnl"/>
          <w14:ligatures w14:val="none"/>
        </w:rPr>
        <w:pict w14:anchorId="3F60E826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12C0C6C" w14:textId="77777777" w:rsidR="006D4B90" w:rsidRPr="00C97C8D" w:rsidRDefault="006D4B90" w:rsidP="006D4B90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</w:pPr>
      <w:r w:rsidRPr="00C97C8D">
        <w:rPr>
          <w:rFonts w:ascii="Segoe UI Emoji" w:eastAsia="Times New Roman" w:hAnsi="Segoe UI Emoji" w:cs="Segoe UI Emoji"/>
          <w:b/>
          <w:bCs/>
          <w:kern w:val="0"/>
          <w:lang w:eastAsia="es-ES_tradnl"/>
          <w14:ligatures w14:val="none"/>
        </w:rPr>
        <w:t>🚀</w:t>
      </w:r>
      <w:r w:rsidRPr="00C97C8D">
        <w:rPr>
          <w:rFonts w:ascii="Roboto" w:eastAsia="Times New Roman" w:hAnsi="Roboto" w:cs="Times New Roman"/>
          <w:b/>
          <w:bCs/>
          <w:kern w:val="0"/>
          <w:lang w:val="en-US" w:eastAsia="es-ES_tradnl"/>
          <w14:ligatures w14:val="none"/>
        </w:rPr>
        <w:t xml:space="preserve"> </w:t>
      </w:r>
      <w:r w:rsidRPr="00002B15">
        <w:rPr>
          <w:rFonts w:ascii="Roboto" w:eastAsia="Times New Roman" w:hAnsi="Roboto" w:cs="Times New Roman"/>
          <w:b/>
          <w:bCs/>
          <w:color w:val="501549" w:themeColor="accent5" w:themeShade="80"/>
          <w:kern w:val="0"/>
          <w:lang w:val="en-US" w:eastAsia="es-ES_tradnl"/>
          <w14:ligatures w14:val="none"/>
        </w:rPr>
        <w:t>Block 5: Future Vision and Inspiration</w:t>
      </w:r>
    </w:p>
    <w:p w14:paraId="21E569DF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How would you encourage a young girl who is hesitant to choose a STEM career because it seems "too difficult"?</w:t>
      </w:r>
    </w:p>
    <w:p w14:paraId="791B534B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lastRenderedPageBreak/>
        <w:t>Please summarize your research trajectory in 10 lines to serve as a roadmap for others.</w:t>
      </w:r>
    </w:p>
    <w:p w14:paraId="285768CC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In your opinion, what qualities define a "great scientist" in today’s world?</w:t>
      </w:r>
    </w:p>
    <w:p w14:paraId="3C5C1A06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Provide a personal quote that highlights the value of women in research.</w:t>
      </w:r>
    </w:p>
    <w:p w14:paraId="345F2FB2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If you weren't a scientist, what other profession do you think you would have pursued?</w:t>
      </w:r>
    </w:p>
    <w:p w14:paraId="42B59F7F" w14:textId="77777777" w:rsidR="006D4B90" w:rsidRPr="00C97C8D" w:rsidRDefault="006D4B90" w:rsidP="006D4B90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</w:pPr>
      <w:r w:rsidRPr="00C97C8D">
        <w:rPr>
          <w:rFonts w:ascii="Roboto" w:eastAsia="Times New Roman" w:hAnsi="Roboto" w:cs="Times New Roman"/>
          <w:kern w:val="0"/>
          <w:lang w:val="en-US" w:eastAsia="es-ES_tradnl"/>
          <w14:ligatures w14:val="none"/>
        </w:rPr>
        <w:t>Is there a specific study or discovery by someone else that made you think: "I wish I had authored that"?</w:t>
      </w:r>
    </w:p>
    <w:p w14:paraId="7EA7F6E6" w14:textId="77777777" w:rsidR="001E4F0D" w:rsidRPr="00C97C8D" w:rsidRDefault="001E4F0D">
      <w:pPr>
        <w:rPr>
          <w:rFonts w:ascii="Roboto" w:hAnsi="Roboto"/>
          <w:lang w:val="pt-PT"/>
        </w:rPr>
      </w:pPr>
    </w:p>
    <w:sectPr w:rsidR="001E4F0D" w:rsidRPr="00C97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149C" w14:textId="77777777" w:rsidR="001C5995" w:rsidRDefault="001C5995" w:rsidP="00F86737">
      <w:r>
        <w:separator/>
      </w:r>
    </w:p>
  </w:endnote>
  <w:endnote w:type="continuationSeparator" w:id="0">
    <w:p w14:paraId="1F4B7122" w14:textId="77777777" w:rsidR="001C5995" w:rsidRDefault="001C5995" w:rsidP="00F8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D0EE" w14:textId="77777777" w:rsidR="00F86737" w:rsidRDefault="00F867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2988" w14:textId="77777777" w:rsidR="00F86737" w:rsidRDefault="00F867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FD4A" w14:textId="77777777" w:rsidR="00F86737" w:rsidRDefault="00F867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FF45" w14:textId="77777777" w:rsidR="001C5995" w:rsidRDefault="001C5995" w:rsidP="00F86737">
      <w:r>
        <w:separator/>
      </w:r>
    </w:p>
  </w:footnote>
  <w:footnote w:type="continuationSeparator" w:id="0">
    <w:p w14:paraId="425CD976" w14:textId="77777777" w:rsidR="001C5995" w:rsidRDefault="001C5995" w:rsidP="00F8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F5CF" w14:textId="19620048" w:rsidR="00F86737" w:rsidRDefault="00F86737">
    <w:pPr>
      <w:pStyle w:val="Encabezado"/>
    </w:pPr>
    <w:r>
      <w:rPr>
        <w:noProof/>
      </w:rPr>
      <w:pict w14:anchorId="5FB18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231735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ndo documento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372F" w14:textId="39442978" w:rsidR="00F86737" w:rsidRDefault="00F86737">
    <w:pPr>
      <w:pStyle w:val="Encabezado"/>
    </w:pPr>
    <w:r>
      <w:rPr>
        <w:noProof/>
      </w:rPr>
      <w:pict w14:anchorId="06F7B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231736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ondo documento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5BC7" w14:textId="1A4FEE2E" w:rsidR="00F86737" w:rsidRDefault="00F86737">
    <w:pPr>
      <w:pStyle w:val="Encabezado"/>
    </w:pPr>
    <w:r>
      <w:rPr>
        <w:noProof/>
      </w:rPr>
      <w:pict w14:anchorId="07711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231734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ndo documento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7759"/>
    <w:multiLevelType w:val="multilevel"/>
    <w:tmpl w:val="E3FC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C4968"/>
    <w:multiLevelType w:val="multilevel"/>
    <w:tmpl w:val="D6169C0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6006F"/>
    <w:multiLevelType w:val="multilevel"/>
    <w:tmpl w:val="83E2E1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E5F5A"/>
    <w:multiLevelType w:val="multilevel"/>
    <w:tmpl w:val="35B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968B2"/>
    <w:multiLevelType w:val="multilevel"/>
    <w:tmpl w:val="9292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E07D2"/>
    <w:multiLevelType w:val="multilevel"/>
    <w:tmpl w:val="4650BB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021F"/>
    <w:multiLevelType w:val="multilevel"/>
    <w:tmpl w:val="06AC64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001442">
    <w:abstractNumId w:val="3"/>
  </w:num>
  <w:num w:numId="2" w16cid:durableId="569657741">
    <w:abstractNumId w:val="4"/>
  </w:num>
  <w:num w:numId="3" w16cid:durableId="960108019">
    <w:abstractNumId w:val="5"/>
  </w:num>
  <w:num w:numId="4" w16cid:durableId="1224100655">
    <w:abstractNumId w:val="2"/>
  </w:num>
  <w:num w:numId="5" w16cid:durableId="88046638">
    <w:abstractNumId w:val="6"/>
  </w:num>
  <w:num w:numId="6" w16cid:durableId="1944921122">
    <w:abstractNumId w:val="1"/>
  </w:num>
  <w:num w:numId="7" w16cid:durableId="176857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90"/>
    <w:rsid w:val="00002B15"/>
    <w:rsid w:val="00013AB0"/>
    <w:rsid w:val="0001429A"/>
    <w:rsid w:val="00014C85"/>
    <w:rsid w:val="00017CAA"/>
    <w:rsid w:val="000350F8"/>
    <w:rsid w:val="00036BAB"/>
    <w:rsid w:val="0004421D"/>
    <w:rsid w:val="00046BE3"/>
    <w:rsid w:val="000605F1"/>
    <w:rsid w:val="00070772"/>
    <w:rsid w:val="000738D3"/>
    <w:rsid w:val="000A218B"/>
    <w:rsid w:val="000B28C4"/>
    <w:rsid w:val="000C1D72"/>
    <w:rsid w:val="000C7E57"/>
    <w:rsid w:val="000D0BFD"/>
    <w:rsid w:val="000D34DA"/>
    <w:rsid w:val="000D7623"/>
    <w:rsid w:val="000E591B"/>
    <w:rsid w:val="001117EB"/>
    <w:rsid w:val="00112397"/>
    <w:rsid w:val="001173E1"/>
    <w:rsid w:val="00121ABA"/>
    <w:rsid w:val="00123A8B"/>
    <w:rsid w:val="001241EA"/>
    <w:rsid w:val="001307B1"/>
    <w:rsid w:val="00133DA6"/>
    <w:rsid w:val="00134F54"/>
    <w:rsid w:val="001450A9"/>
    <w:rsid w:val="00152FF8"/>
    <w:rsid w:val="0015471F"/>
    <w:rsid w:val="00156F7E"/>
    <w:rsid w:val="00172E49"/>
    <w:rsid w:val="00176178"/>
    <w:rsid w:val="0018112B"/>
    <w:rsid w:val="0018150D"/>
    <w:rsid w:val="00183D32"/>
    <w:rsid w:val="00193D25"/>
    <w:rsid w:val="00195571"/>
    <w:rsid w:val="001976CA"/>
    <w:rsid w:val="001A0F61"/>
    <w:rsid w:val="001A5AE9"/>
    <w:rsid w:val="001C4FF3"/>
    <w:rsid w:val="001C5995"/>
    <w:rsid w:val="001E23E8"/>
    <w:rsid w:val="001E45BB"/>
    <w:rsid w:val="001E4F0D"/>
    <w:rsid w:val="001F254F"/>
    <w:rsid w:val="001F2FBC"/>
    <w:rsid w:val="00201CE1"/>
    <w:rsid w:val="0021404E"/>
    <w:rsid w:val="00221A90"/>
    <w:rsid w:val="00222371"/>
    <w:rsid w:val="00231174"/>
    <w:rsid w:val="00253139"/>
    <w:rsid w:val="0025352F"/>
    <w:rsid w:val="00254440"/>
    <w:rsid w:val="0026005D"/>
    <w:rsid w:val="002643D4"/>
    <w:rsid w:val="00281667"/>
    <w:rsid w:val="00297836"/>
    <w:rsid w:val="002C1363"/>
    <w:rsid w:val="002C1E54"/>
    <w:rsid w:val="002C4D97"/>
    <w:rsid w:val="002D1C14"/>
    <w:rsid w:val="002D727C"/>
    <w:rsid w:val="002E3948"/>
    <w:rsid w:val="002F5042"/>
    <w:rsid w:val="002F7AA0"/>
    <w:rsid w:val="00301164"/>
    <w:rsid w:val="00301293"/>
    <w:rsid w:val="0030459C"/>
    <w:rsid w:val="00305B48"/>
    <w:rsid w:val="0031120C"/>
    <w:rsid w:val="00322A0E"/>
    <w:rsid w:val="003321CA"/>
    <w:rsid w:val="003356FE"/>
    <w:rsid w:val="00345C9F"/>
    <w:rsid w:val="0035536A"/>
    <w:rsid w:val="003667C8"/>
    <w:rsid w:val="00382D53"/>
    <w:rsid w:val="00390732"/>
    <w:rsid w:val="00393E91"/>
    <w:rsid w:val="003951CA"/>
    <w:rsid w:val="003C228E"/>
    <w:rsid w:val="003D0196"/>
    <w:rsid w:val="00400949"/>
    <w:rsid w:val="0041057F"/>
    <w:rsid w:val="00415F0C"/>
    <w:rsid w:val="00417572"/>
    <w:rsid w:val="00433269"/>
    <w:rsid w:val="004540D5"/>
    <w:rsid w:val="00467B3F"/>
    <w:rsid w:val="00474FAF"/>
    <w:rsid w:val="00487634"/>
    <w:rsid w:val="00497A57"/>
    <w:rsid w:val="004A2207"/>
    <w:rsid w:val="004B35D7"/>
    <w:rsid w:val="004B4AA5"/>
    <w:rsid w:val="004E33D3"/>
    <w:rsid w:val="004F5171"/>
    <w:rsid w:val="004F6B12"/>
    <w:rsid w:val="00502F91"/>
    <w:rsid w:val="005036B1"/>
    <w:rsid w:val="00515EEF"/>
    <w:rsid w:val="00532A46"/>
    <w:rsid w:val="00533A63"/>
    <w:rsid w:val="00537358"/>
    <w:rsid w:val="005516F4"/>
    <w:rsid w:val="00560922"/>
    <w:rsid w:val="005661A8"/>
    <w:rsid w:val="005667E4"/>
    <w:rsid w:val="0057193D"/>
    <w:rsid w:val="00593CF0"/>
    <w:rsid w:val="005959B0"/>
    <w:rsid w:val="00597D09"/>
    <w:rsid w:val="005A791A"/>
    <w:rsid w:val="005B4ACE"/>
    <w:rsid w:val="005C168A"/>
    <w:rsid w:val="005C7CA3"/>
    <w:rsid w:val="005E73B1"/>
    <w:rsid w:val="00603EDB"/>
    <w:rsid w:val="0060624A"/>
    <w:rsid w:val="00606C25"/>
    <w:rsid w:val="006159F8"/>
    <w:rsid w:val="00637E36"/>
    <w:rsid w:val="006416EA"/>
    <w:rsid w:val="006448A5"/>
    <w:rsid w:val="00672981"/>
    <w:rsid w:val="0067397C"/>
    <w:rsid w:val="0069350E"/>
    <w:rsid w:val="006C2438"/>
    <w:rsid w:val="006C4157"/>
    <w:rsid w:val="006C615F"/>
    <w:rsid w:val="006D4B90"/>
    <w:rsid w:val="006E4355"/>
    <w:rsid w:val="00720291"/>
    <w:rsid w:val="00722523"/>
    <w:rsid w:val="00735753"/>
    <w:rsid w:val="0073681F"/>
    <w:rsid w:val="0074171E"/>
    <w:rsid w:val="00744D2A"/>
    <w:rsid w:val="0074791F"/>
    <w:rsid w:val="00760816"/>
    <w:rsid w:val="00774F33"/>
    <w:rsid w:val="00776DD9"/>
    <w:rsid w:val="00785E0A"/>
    <w:rsid w:val="007955D2"/>
    <w:rsid w:val="007C7ACC"/>
    <w:rsid w:val="007E0E9A"/>
    <w:rsid w:val="007F1B0F"/>
    <w:rsid w:val="00801D94"/>
    <w:rsid w:val="0081769D"/>
    <w:rsid w:val="00817F1C"/>
    <w:rsid w:val="008734E7"/>
    <w:rsid w:val="00880602"/>
    <w:rsid w:val="0089457F"/>
    <w:rsid w:val="008A40B0"/>
    <w:rsid w:val="008B14D4"/>
    <w:rsid w:val="008D0818"/>
    <w:rsid w:val="008D17D5"/>
    <w:rsid w:val="008D19F4"/>
    <w:rsid w:val="008D64D9"/>
    <w:rsid w:val="008F722C"/>
    <w:rsid w:val="00901355"/>
    <w:rsid w:val="009162BC"/>
    <w:rsid w:val="009257AD"/>
    <w:rsid w:val="00936710"/>
    <w:rsid w:val="00940F19"/>
    <w:rsid w:val="00956CD6"/>
    <w:rsid w:val="0099327E"/>
    <w:rsid w:val="009A0D51"/>
    <w:rsid w:val="009A6D86"/>
    <w:rsid w:val="009A7B39"/>
    <w:rsid w:val="009B1BCD"/>
    <w:rsid w:val="009B34A2"/>
    <w:rsid w:val="009B3C36"/>
    <w:rsid w:val="009B717D"/>
    <w:rsid w:val="009C2E04"/>
    <w:rsid w:val="009D19E2"/>
    <w:rsid w:val="009D4753"/>
    <w:rsid w:val="009F1880"/>
    <w:rsid w:val="00A030A4"/>
    <w:rsid w:val="00A17A7B"/>
    <w:rsid w:val="00A21BF1"/>
    <w:rsid w:val="00A32B04"/>
    <w:rsid w:val="00A3350F"/>
    <w:rsid w:val="00A436B1"/>
    <w:rsid w:val="00A53B13"/>
    <w:rsid w:val="00A66312"/>
    <w:rsid w:val="00A766D9"/>
    <w:rsid w:val="00A767F4"/>
    <w:rsid w:val="00A76C06"/>
    <w:rsid w:val="00A83B2C"/>
    <w:rsid w:val="00A861FA"/>
    <w:rsid w:val="00A86F65"/>
    <w:rsid w:val="00A87762"/>
    <w:rsid w:val="00A970DF"/>
    <w:rsid w:val="00AD11A5"/>
    <w:rsid w:val="00AD180A"/>
    <w:rsid w:val="00AD4784"/>
    <w:rsid w:val="00AD566E"/>
    <w:rsid w:val="00AE6FC6"/>
    <w:rsid w:val="00AE7F49"/>
    <w:rsid w:val="00AF515F"/>
    <w:rsid w:val="00B12422"/>
    <w:rsid w:val="00B1569A"/>
    <w:rsid w:val="00B3354F"/>
    <w:rsid w:val="00B353EC"/>
    <w:rsid w:val="00B41CEA"/>
    <w:rsid w:val="00B511B2"/>
    <w:rsid w:val="00B6622E"/>
    <w:rsid w:val="00B75890"/>
    <w:rsid w:val="00B829F5"/>
    <w:rsid w:val="00BB7DEF"/>
    <w:rsid w:val="00BC00A1"/>
    <w:rsid w:val="00BC2094"/>
    <w:rsid w:val="00BD269A"/>
    <w:rsid w:val="00BD3F73"/>
    <w:rsid w:val="00BE633E"/>
    <w:rsid w:val="00BF0A3A"/>
    <w:rsid w:val="00BF49AE"/>
    <w:rsid w:val="00C1112D"/>
    <w:rsid w:val="00C21795"/>
    <w:rsid w:val="00C2560E"/>
    <w:rsid w:val="00C27BD5"/>
    <w:rsid w:val="00C34A4B"/>
    <w:rsid w:val="00C42D6A"/>
    <w:rsid w:val="00C5018A"/>
    <w:rsid w:val="00C7503A"/>
    <w:rsid w:val="00C97C8D"/>
    <w:rsid w:val="00CB2981"/>
    <w:rsid w:val="00CC7D69"/>
    <w:rsid w:val="00CE31E4"/>
    <w:rsid w:val="00D26686"/>
    <w:rsid w:val="00D26693"/>
    <w:rsid w:val="00D33CF5"/>
    <w:rsid w:val="00D342F9"/>
    <w:rsid w:val="00D50A1A"/>
    <w:rsid w:val="00D678DC"/>
    <w:rsid w:val="00D8260D"/>
    <w:rsid w:val="00D90CB0"/>
    <w:rsid w:val="00D97AE4"/>
    <w:rsid w:val="00DF250A"/>
    <w:rsid w:val="00E0124F"/>
    <w:rsid w:val="00E223DB"/>
    <w:rsid w:val="00E440A7"/>
    <w:rsid w:val="00E44898"/>
    <w:rsid w:val="00E507A6"/>
    <w:rsid w:val="00E676C8"/>
    <w:rsid w:val="00EA0AC6"/>
    <w:rsid w:val="00EA583F"/>
    <w:rsid w:val="00EB3501"/>
    <w:rsid w:val="00EC0736"/>
    <w:rsid w:val="00EC24B8"/>
    <w:rsid w:val="00ED4AF0"/>
    <w:rsid w:val="00ED7B68"/>
    <w:rsid w:val="00EF05DE"/>
    <w:rsid w:val="00F122CF"/>
    <w:rsid w:val="00F16051"/>
    <w:rsid w:val="00F22334"/>
    <w:rsid w:val="00F31974"/>
    <w:rsid w:val="00F35B15"/>
    <w:rsid w:val="00F43529"/>
    <w:rsid w:val="00F51687"/>
    <w:rsid w:val="00F53124"/>
    <w:rsid w:val="00F54EC6"/>
    <w:rsid w:val="00F62B37"/>
    <w:rsid w:val="00F81D4E"/>
    <w:rsid w:val="00F86737"/>
    <w:rsid w:val="00F86EEA"/>
    <w:rsid w:val="00F9021C"/>
    <w:rsid w:val="00F92E80"/>
    <w:rsid w:val="00FB1843"/>
    <w:rsid w:val="00FB46DF"/>
    <w:rsid w:val="00FE14BD"/>
    <w:rsid w:val="46026A75"/>
    <w:rsid w:val="4C5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51CC"/>
  <w15:chartTrackingRefBased/>
  <w15:docId w15:val="{E03EB155-B4AA-8D41-85E0-E5D9A77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rlosrevistas">
    <w:name w:val="Carlos_revistas"/>
    <w:basedOn w:val="Listavistosa-nfasis1"/>
    <w:uiPriority w:val="99"/>
    <w:rsid w:val="00183D32"/>
    <w:pPr>
      <w:jc w:val="center"/>
    </w:pPr>
    <w:tblPr/>
    <w:tcPr>
      <w:shd w:val="clear" w:color="auto" w:fill="auto"/>
      <w:vAlign w:val="center"/>
    </w:tcPr>
    <w:tblStylePr w:type="firstRow">
      <w:pPr>
        <w:jc w:val="center"/>
      </w:pPr>
      <w:rPr>
        <w:b w:val="0"/>
        <w:bCs/>
        <w:color w:val="000000" w:themeColor="text1"/>
      </w:rPr>
      <w:tblPr/>
      <w:tcPr>
        <w:tcBorders>
          <w:bottom w:val="double" w:sz="4" w:space="0" w:color="000000" w:themeColor="text1"/>
        </w:tcBorders>
        <w:shd w:val="clear" w:color="auto" w:fill="auto"/>
      </w:tcPr>
    </w:tblStylePr>
    <w:tblStylePr w:type="lastRow">
      <w:rPr>
        <w:b w:val="0"/>
        <w:bCs/>
        <w:color w:val="000000" w:themeColor="text1"/>
      </w:rPr>
      <w:tblPr/>
      <w:tcPr>
        <w:tcBorders>
          <w:top w:val="nil"/>
          <w:bottom w:val="single" w:sz="18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83D32"/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Estilo1">
    <w:name w:val="Estilo1"/>
    <w:basedOn w:val="Carlosrevistas"/>
    <w:uiPriority w:val="99"/>
    <w:rsid w:val="00183D32"/>
    <w:tblPr/>
    <w:tblStylePr w:type="firstRow">
      <w:pPr>
        <w:jc w:val="center"/>
      </w:pPr>
      <w:rPr>
        <w:b w:val="0"/>
        <w:bCs/>
        <w:color w:val="000000" w:themeColor="text1"/>
      </w:rPr>
      <w:tblPr/>
      <w:tcPr>
        <w:tcBorders>
          <w:bottom w:val="double" w:sz="4" w:space="0" w:color="000000" w:themeColor="text1"/>
        </w:tcBorders>
        <w:shd w:val="clear" w:color="auto" w:fill="auto"/>
      </w:tcPr>
    </w:tblStylePr>
    <w:tblStylePr w:type="lastRow">
      <w:rPr>
        <w:b w:val="0"/>
        <w:bCs/>
        <w:color w:val="000000" w:themeColor="text1"/>
      </w:rPr>
      <w:tblPr/>
      <w:tcPr>
        <w:tcBorders>
          <w:top w:val="nil"/>
          <w:bottom w:val="single" w:sz="18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D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D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D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B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B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B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B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B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B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4B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867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6737"/>
  </w:style>
  <w:style w:type="paragraph" w:styleId="Piedepgina">
    <w:name w:val="footer"/>
    <w:basedOn w:val="Normal"/>
    <w:link w:val="PiedepginaCar"/>
    <w:uiPriority w:val="99"/>
    <w:unhideWhenUsed/>
    <w:rsid w:val="00F867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 biomaGUNE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RL</dc:creator>
  <cp:keywords/>
  <dc:description/>
  <cp:lastModifiedBy>Noel Rodríguez Queipo</cp:lastModifiedBy>
  <cp:revision>3</cp:revision>
  <dcterms:created xsi:type="dcterms:W3CDTF">2026-02-16T10:31:00Z</dcterms:created>
  <dcterms:modified xsi:type="dcterms:W3CDTF">2026-02-16T10:37:00Z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4768506e-52c0-43b3-bbbd-f553fbb9b1a1</vt:lpwstr>
  </property>
</Properties>
</file>